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802DD" w14:textId="1EC5A92F" w:rsidR="00F14081" w:rsidRDefault="00F14081" w:rsidP="00F14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…………………………...……..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data)… ….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Nazwisko)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……………..……….…………..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(Adres)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……………..……….…………..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(Adres c.d.)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……………..……….…………..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(telefon kontaktowy lub adres-email)</w:t>
      </w:r>
    </w:p>
    <w:p w14:paraId="2BD8A22E" w14:textId="77777777" w:rsidR="00AD7EC0" w:rsidRPr="00F14081" w:rsidRDefault="00AD7EC0" w:rsidP="00F14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5D722" w14:textId="77777777" w:rsidR="00F14081" w:rsidRPr="00F14081" w:rsidRDefault="00F14081" w:rsidP="00AD7EC0">
      <w:pPr>
        <w:pStyle w:val="Nagwek3"/>
        <w:spacing w:before="0" w:beforeAutospacing="0" w:after="0" w:afterAutospacing="0"/>
        <w:jc w:val="right"/>
      </w:pPr>
      <w:r w:rsidRPr="00F14081">
        <w:rPr>
          <w:sz w:val="24"/>
          <w:szCs w:val="24"/>
        </w:rPr>
        <w:br/>
      </w:r>
      <w:r w:rsidRPr="00F14081">
        <w:t>Uniwersytet Zielonogórski</w:t>
      </w:r>
    </w:p>
    <w:p w14:paraId="444B32BB" w14:textId="4F8A1FCA" w:rsidR="00F14081" w:rsidRPr="00F14081" w:rsidRDefault="00F14081" w:rsidP="00AD7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>ul. Licealna 9</w:t>
      </w: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65-417 Zielona Góra</w:t>
      </w:r>
    </w:p>
    <w:p w14:paraId="00F273C2" w14:textId="32275E24" w:rsidR="00F14081" w:rsidRPr="00F14081" w:rsidRDefault="00F14081" w:rsidP="00AD7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Pr="00AD7EC0">
        <w:rPr>
          <w:rStyle w:val="hgkelc"/>
          <w:rFonts w:ascii="Times New Roman" w:hAnsi="Times New Roman" w:cs="Times New Roman"/>
          <w:sz w:val="24"/>
          <w:szCs w:val="24"/>
        </w:rPr>
        <w:t>973-07-13-421</w:t>
      </w:r>
    </w:p>
    <w:p w14:paraId="413ED2B4" w14:textId="13E601AF" w:rsidR="00F14081" w:rsidRPr="00F14081" w:rsidRDefault="00F14081" w:rsidP="00F1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C8712" w14:textId="3EB37E67" w:rsidR="00F14081" w:rsidRDefault="00F14081" w:rsidP="00F1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500F3" w14:textId="66022159" w:rsidR="00AD7EC0" w:rsidRDefault="00AD7EC0" w:rsidP="00F1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64093" w14:textId="77777777" w:rsidR="00AD7EC0" w:rsidRPr="00F14081" w:rsidRDefault="00AD7EC0" w:rsidP="00F1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7D6F3" w14:textId="08676DB9" w:rsidR="00F14081" w:rsidRPr="00F14081" w:rsidRDefault="00F14081" w:rsidP="00F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4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WYKORZYSTANIU WIZERUNKU</w:t>
      </w:r>
    </w:p>
    <w:p w14:paraId="02E90670" w14:textId="40A89AF4" w:rsidR="00F14081" w:rsidRPr="00F14081" w:rsidRDefault="00F14081" w:rsidP="00F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4D5930" w14:textId="77777777" w:rsidR="00F14081" w:rsidRPr="00F14081" w:rsidRDefault="00F14081" w:rsidP="00F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65DFEF" w14:textId="1617D9D4" w:rsidR="00FA19BC" w:rsidRDefault="00206FBC" w:rsidP="00E169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……………………………….....</w:t>
      </w:r>
      <w:r w:rsid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36AC7" w:rsidRP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81 ust. 1 </w:t>
      </w:r>
      <w:r w:rsidR="00452C1C" w:rsidRP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4 lutego 1994r. </w:t>
      </w:r>
      <w:r w:rsidR="000E64BC" w:rsidRP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</w:t>
      </w:r>
      <w:proofErr w:type="spellStart"/>
      <w:r w:rsidR="000E64BC" w:rsidRP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E64BC" w:rsidRP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2025r., poz. 24 ze zm.) oraz 6 ust. 1 lit. a Rozporządzenia Parlamentu Europejskiego i Rady (UE) </w:t>
      </w:r>
      <w:r w:rsid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E64BC" w:rsidRP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2016r. w sprawie ochrony osób fizycznych w związku z przetwarzaniem danych osobowych i w sprawie swobodnego przepływu takich danych oraz uchylenia dyrektywy 95/46/WE (ogólne rozporządzenie o ochronie danych),</w:t>
      </w:r>
      <w:r w:rsidR="000E6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nieodpłatne</w:t>
      </w:r>
      <w:r w:rsidR="00F37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bezterminowe 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wizerunku mojego </w:t>
      </w:r>
      <w:r w:rsidR="00F370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F37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(stopień pokrewieństwa)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4A4AAD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fotografii,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umieszczonego na stronie internetowej Biura Promocji Uniwersytetu Zielonogórskiego, w zakładce „Akcja Uniwersytet Dzieciom” – „Pomagajmy sobie” </w:t>
      </w:r>
      <w:r w:rsidR="00F37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mającej na celu uzupełnienie informacji o </w:t>
      </w:r>
      <w:r w:rsidR="004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 w:rsidR="00F370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</w:t>
      </w:r>
      <w:r w:rsidR="004A4AA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37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1,5% podatku dochodowego </w:t>
      </w:r>
      <w:r w:rsidR="004A4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dalsze udzielenie wsparcia. </w:t>
      </w:r>
    </w:p>
    <w:p w14:paraId="6B0022FB" w14:textId="2C0C6060" w:rsidR="00FA19BC" w:rsidRDefault="00FA19BC" w:rsidP="00E1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celem i zakresem wykorzystania fotografii </w:t>
      </w:r>
      <w:r w:rsid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że moja zgoda jest dobrowolna</w:t>
      </w:r>
      <w:r w:rsidR="00836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488EECFF" w14:textId="5505A740" w:rsidR="00F14081" w:rsidRDefault="00FA19BC" w:rsidP="00E1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również, że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zostełem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przysługujących </w:t>
      </w:r>
      <w:r w:rsid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prawach wynikających w przepisów o ochronie danych osobowych, w tym o prawie </w:t>
      </w:r>
      <w:r w:rsidR="00E1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wycofania zgody w dowolnym momencie.</w:t>
      </w:r>
      <w:r w:rsidR="00F14081"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A5FCCA" w14:textId="29DFC766" w:rsidR="004A4AAD" w:rsidRDefault="004A4AAD" w:rsidP="00F14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4AD5" w14:textId="77777777" w:rsidR="004A4AAD" w:rsidRPr="00F14081" w:rsidRDefault="004A4AAD" w:rsidP="00F14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E2248" w14:textId="77777777" w:rsidR="00F14081" w:rsidRPr="00F14081" w:rsidRDefault="00F14081" w:rsidP="00F14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0D943" w14:textId="77777777" w:rsidR="00206FBC" w:rsidRDefault="00F14081" w:rsidP="00F1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poważaniem,</w:t>
      </w:r>
    </w:p>
    <w:p w14:paraId="03FB5828" w14:textId="09F2DA64" w:rsidR="00F14081" w:rsidRPr="00F14081" w:rsidRDefault="00F14081" w:rsidP="00F1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…………….…………</w:t>
      </w:r>
    </w:p>
    <w:p w14:paraId="6E122448" w14:textId="77777777" w:rsidR="00A10207" w:rsidRDefault="00A10207"/>
    <w:sectPr w:rsidR="00A1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sia">
    <w15:presenceInfo w15:providerId="Windows Live" w15:userId="a3bcc59c16731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81"/>
    <w:rsid w:val="000E64BC"/>
    <w:rsid w:val="00206FBC"/>
    <w:rsid w:val="00452C1C"/>
    <w:rsid w:val="004A4AAD"/>
    <w:rsid w:val="00836AC7"/>
    <w:rsid w:val="00A10207"/>
    <w:rsid w:val="00AD7EC0"/>
    <w:rsid w:val="00D56CC1"/>
    <w:rsid w:val="00E16993"/>
    <w:rsid w:val="00F14081"/>
    <w:rsid w:val="00F37010"/>
    <w:rsid w:val="00F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0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14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14081"/>
  </w:style>
  <w:style w:type="character" w:customStyle="1" w:styleId="Nagwek3Znak">
    <w:name w:val="Nagłówek 3 Znak"/>
    <w:basedOn w:val="Domylnaczcionkaakapitu"/>
    <w:link w:val="Nagwek3"/>
    <w:uiPriority w:val="9"/>
    <w:rsid w:val="00F140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F14081"/>
  </w:style>
  <w:style w:type="paragraph" w:styleId="Poprawka">
    <w:name w:val="Revision"/>
    <w:hidden/>
    <w:uiPriority w:val="99"/>
    <w:semiHidden/>
    <w:rsid w:val="00836A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14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14081"/>
  </w:style>
  <w:style w:type="character" w:customStyle="1" w:styleId="Nagwek3Znak">
    <w:name w:val="Nagłówek 3 Znak"/>
    <w:basedOn w:val="Domylnaczcionkaakapitu"/>
    <w:link w:val="Nagwek3"/>
    <w:uiPriority w:val="9"/>
    <w:rsid w:val="00F140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F14081"/>
  </w:style>
  <w:style w:type="paragraph" w:styleId="Poprawka">
    <w:name w:val="Revision"/>
    <w:hidden/>
    <w:uiPriority w:val="99"/>
    <w:semiHidden/>
    <w:rsid w:val="00836A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Biały</dc:creator>
  <cp:keywords/>
  <dc:description/>
  <cp:lastModifiedBy>Małgorzata Ratajczak-Gulba</cp:lastModifiedBy>
  <cp:revision>4</cp:revision>
  <cp:lastPrinted>2025-02-19T11:54:00Z</cp:lastPrinted>
  <dcterms:created xsi:type="dcterms:W3CDTF">2025-02-23T17:34:00Z</dcterms:created>
  <dcterms:modified xsi:type="dcterms:W3CDTF">2025-02-28T12:45:00Z</dcterms:modified>
</cp:coreProperties>
</file>